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6C405" w14:textId="77777777" w:rsidR="00000000" w:rsidRDefault="008A28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Daily Editor’s Log</w:t>
      </w:r>
    </w:p>
    <w:p w14:paraId="520AE87B" w14:textId="77777777" w:rsidR="00000000" w:rsidRDefault="008A28D4">
      <w:pPr>
        <w:rPr>
          <w:rFonts w:ascii="Arial" w:hAnsi="Arial" w:cs="Arial"/>
        </w:rPr>
      </w:pPr>
    </w:p>
    <w:p w14:paraId="07858968" w14:textId="77777777" w:rsidR="00000000" w:rsidRDefault="008A28D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Date:_</w:t>
      </w:r>
      <w:proofErr w:type="gramEnd"/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  <w:t>Title:_________________________________</w:t>
      </w:r>
    </w:p>
    <w:p w14:paraId="01D1FAF5" w14:textId="61841C30" w:rsidR="00000000" w:rsidRDefault="00050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Shooting </w:t>
      </w:r>
      <w:proofErr w:type="gramStart"/>
      <w:r w:rsidR="008A28D4">
        <w:rPr>
          <w:rFonts w:ascii="Arial" w:hAnsi="Arial" w:cs="Arial"/>
        </w:rPr>
        <w:t>Day:_</w:t>
      </w:r>
      <w:proofErr w:type="gramEnd"/>
      <w:r w:rsidR="008A28D4">
        <w:rPr>
          <w:rFonts w:ascii="Arial" w:hAnsi="Arial" w:cs="Arial"/>
        </w:rPr>
        <w:t>___________________________</w:t>
      </w:r>
      <w:r w:rsidR="008A28D4">
        <w:rPr>
          <w:rFonts w:ascii="Arial" w:hAnsi="Arial" w:cs="Arial"/>
        </w:rPr>
        <w:tab/>
        <w:t>Director:______________________________</w:t>
      </w:r>
    </w:p>
    <w:tbl>
      <w:tblPr>
        <w:tblW w:w="1056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720"/>
        <w:gridCol w:w="720"/>
        <w:gridCol w:w="900"/>
        <w:gridCol w:w="4442"/>
        <w:gridCol w:w="2038"/>
        <w:gridCol w:w="20"/>
      </w:tblGrid>
      <w:tr w:rsidR="00000000" w14:paraId="640F97DA" w14:textId="77777777" w:rsidTr="0005099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54A0A" w14:textId="77777777" w:rsidR="00000000" w:rsidRDefault="008A28D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 Roll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654F3" w14:textId="7423EC8D" w:rsidR="00000000" w:rsidRDefault="0005099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Sound Roll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5CDAA" w14:textId="25500B36" w:rsidR="00000000" w:rsidRDefault="0005099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Scene #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FAF01" w14:textId="1624F1F0" w:rsidR="00000000" w:rsidRDefault="0005099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Take #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96E57" w14:textId="6B97843E" w:rsidR="00000000" w:rsidRDefault="0005099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Prints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AC331" w14:textId="77777777" w:rsidR="00000000" w:rsidRDefault="008A28D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</w:t>
            </w:r>
            <w:r>
              <w:rPr>
                <w:rFonts w:ascii="Arial" w:hAnsi="Arial" w:cs="Arial"/>
                <w:sz w:val="16"/>
                <w:szCs w:val="16"/>
              </w:rPr>
              <w:t>cription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027F" w14:textId="243A58FF" w:rsidR="00000000" w:rsidRDefault="008A28D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 </w:t>
            </w:r>
            <w:bookmarkStart w:id="0" w:name="_GoBack"/>
            <w:bookmarkEnd w:id="0"/>
          </w:p>
        </w:tc>
      </w:tr>
      <w:tr w:rsidR="00000000" w14:paraId="520C4523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5417E9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CA2D62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DFF5C5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885F69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651737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5DC7850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485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41535799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3BC5428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995333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BD9C0F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BCC4EE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7FB838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76F0BD4F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6A8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42CD0799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3554612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11FBD1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9A6878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44AA344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0A3DB0F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3917BDC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EB7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009C17B2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EA93F3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DEBEC03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ECA1BA9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A9403C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B62AE6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13C9AAF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AD6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166FAE08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F45C1E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22BDA1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75B55D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5F8E1A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7F4FD7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2CAC6A2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AB7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4E885F32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57437A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687FE3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A2FC00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4E6635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57D230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5CB555A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A63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0478BC1C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0B8E03F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F7FBDF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2A8320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99338D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FF7655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10F7BC6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C629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1A485447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26D52DE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B4EC57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77F967A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60B39B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7B190E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2211821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0D8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602DCD6C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3D5DAA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E32B8C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AE757E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824EA5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B3E5A13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221288A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80E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0F6A19AA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82E883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C2C99F9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261B9FD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CCF4E9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8072179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149BC2E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B8C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51AEFF18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46735C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6879EF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BE93023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BE8651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D7BDE6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4410F41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A67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379A80DC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17D09B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4EAB50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B30B26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4639DF6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53D651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0F5BECF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74E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5A81DF40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3D4E419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E36937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EC35D99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77EA80AF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A57AC1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1070D0A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33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6D2CED86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35E808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B75929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88457C9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82879B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3D1FDB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49FFB4C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A82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38BD1E51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FA1317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5F402A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4D16280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60A048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95BCE03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41FB1A5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450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120B8CC0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A40D2E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3E8D59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656051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2D0E7FB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046CEC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5777515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83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0FCA99C9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0236243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87D8D3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3A0426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61FB90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A099B4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2D95ED6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15C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74295312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A7A7EDF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8621C7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6EAA079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21B386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950416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16E8FE4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D41F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7FADC680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064C103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44D8A7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DC5291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FC5D32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3429F2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6DDFFA59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131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4CC89828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8A5189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0ACDE2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2D43A3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22CA2FF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19EEFD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09647CF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D33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0E24338F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68212C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716DA0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2B7C6F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2F58CBF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C94D11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74253DF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D69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6CD6EF7F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DDAA55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806549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5E74DF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25A5D56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5F92C8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232F36C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448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1F91D815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CAEDB4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B1E8A8F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4DB6550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6E8FFE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3AD2AC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754E546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E96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116197C7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391B51E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822E90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E53B6DF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C9B5B5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F0CA3C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62F4BEF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59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63F2D1CD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8086E2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677C01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B1102F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6AC1BB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3B1299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3E94FFA3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E72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6E25F9C7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567863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F9465D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B13A0C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B0BCA8F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E66A8B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73643DD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340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2D2E0F15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1EC4B5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1123E5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3EF4AC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E13A73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3024E9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3A8E6C8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016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5146AA76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B056EB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A757DB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865569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2B68DE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06DDA1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315466A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7E73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62C96E6B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F0662E9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30D49A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FCF70A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4224AA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295DBA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4A18755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D5D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3EBE1F92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49DE14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7D7410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7E7394F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C8E5E4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CC35D5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2DE108D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A3A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0FC33602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ECDF3D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E1043B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103923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710BFDD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4155EF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72E834E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EE7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125402ED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EFB97F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5026D4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927D2C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7CDF1C9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2C18F8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06ABE9E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6E9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047EC68E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3C010BCD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F2E78D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4DD860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416B7271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2121FD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1C5D075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C5A9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2FFF4C20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E93E71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B161FD8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7AD0994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2F9523A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785255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19F56CFE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1A9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67E95895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0182F7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AE262F0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9FA88B4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B5B0A13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E9E6CF2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3EC64513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B67A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29D2A6B6" w14:textId="77777777" w:rsidTr="0005099B">
        <w:trPr>
          <w:trHeight w:val="25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DF84C67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9980A6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8D4A695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1075156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0C8145B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</w:tcBorders>
          </w:tcPr>
          <w:p w14:paraId="16C19ECF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2413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14:paraId="47399EA1" w14:textId="77777777" w:rsidTr="0005099B">
        <w:trPr>
          <w:gridAfter w:val="1"/>
          <w:wAfter w:w="20" w:type="dxa"/>
          <w:trHeight w:val="1845"/>
        </w:trPr>
        <w:tc>
          <w:tcPr>
            <w:tcW w:w="2448" w:type="dxa"/>
            <w:gridSpan w:val="3"/>
            <w:tcBorders>
              <w:left w:val="single" w:sz="4" w:space="0" w:color="000000"/>
            </w:tcBorders>
          </w:tcPr>
          <w:p w14:paraId="11525FF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Tracks</w:t>
            </w:r>
          </w:p>
        </w:tc>
        <w:tc>
          <w:tcPr>
            <w:tcW w:w="8100" w:type="dxa"/>
            <w:gridSpan w:val="4"/>
            <w:tcBorders>
              <w:left w:val="single" w:sz="4" w:space="0" w:color="000000"/>
            </w:tcBorders>
          </w:tcPr>
          <w:p w14:paraId="203909CC" w14:textId="77777777" w:rsidR="00000000" w:rsidRDefault="008A28D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</w:tbl>
    <w:p w14:paraId="08875B93" w14:textId="77777777" w:rsidR="008A28D4" w:rsidRDefault="008A28D4"/>
    <w:sectPr w:rsidR="008A28D4">
      <w:headerReference w:type="default" r:id="rId6"/>
      <w:footerReference w:type="default" r:id="rId7"/>
      <w:footnotePr>
        <w:pos w:val="beneathText"/>
      </w:footnotePr>
      <w:pgSz w:w="12240" w:h="15840"/>
      <w:pgMar w:top="776" w:right="1080" w:bottom="7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0AF83" w14:textId="77777777" w:rsidR="008A28D4" w:rsidRDefault="008A28D4">
      <w:r>
        <w:separator/>
      </w:r>
    </w:p>
  </w:endnote>
  <w:endnote w:type="continuationSeparator" w:id="0">
    <w:p w14:paraId="7821C616" w14:textId="77777777" w:rsidR="008A28D4" w:rsidRDefault="008A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9B197" w14:textId="77777777" w:rsidR="00000000" w:rsidRDefault="008A28D4">
    <w:pPr>
      <w:autoSpaceDE w:val="0"/>
      <w:jc w:val="center"/>
    </w:pPr>
    <w:hyperlink r:id="rId1" w:history="1">
      <w:r>
        <w:rPr>
          <w:rStyle w:val="Hyperlink"/>
          <w:rFonts w:ascii="LucidaGrande" w:hAnsi="LucidaGrande"/>
        </w:rPr>
        <w:t>This form is licensed under a Creative Commons Share Alike 1.0 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7A33" w14:textId="77777777" w:rsidR="008A28D4" w:rsidRDefault="008A28D4">
      <w:r>
        <w:separator/>
      </w:r>
    </w:p>
  </w:footnote>
  <w:footnote w:type="continuationSeparator" w:id="0">
    <w:p w14:paraId="5FABC9DB" w14:textId="77777777" w:rsidR="008A28D4" w:rsidRDefault="008A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50AE7" w14:textId="77777777" w:rsidR="00000000" w:rsidRDefault="008A2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36"/>
    <w:rsid w:val="0005099B"/>
    <w:rsid w:val="00815436"/>
    <w:rsid w:val="008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AE04A"/>
  <w15:chartTrackingRefBased/>
  <w15:docId w15:val="{8F3547ED-17E1-204C-A8A7-AD66DB06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sa/1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Editor’s Log</dc:title>
  <dc:subject/>
  <dc:creator>Lara Johnston</dc:creator>
  <cp:keywords/>
  <cp:lastModifiedBy>Lara Johnston</cp:lastModifiedBy>
  <cp:revision>2</cp:revision>
  <cp:lastPrinted>2113-01-01T05:00:00Z</cp:lastPrinted>
  <dcterms:created xsi:type="dcterms:W3CDTF">2019-10-03T01:17:00Z</dcterms:created>
  <dcterms:modified xsi:type="dcterms:W3CDTF">2019-10-03T01:17:00Z</dcterms:modified>
</cp:coreProperties>
</file>